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76E44A12" w:rsidR="00853890" w:rsidRPr="00D8014D" w:rsidRDefault="00ED42C2"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1F9DBA5D" w:rsidR="00853890" w:rsidRPr="00D8014D" w:rsidRDefault="00ED42C2"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0217095B" w:rsidR="00853890" w:rsidRPr="00D8014D" w:rsidRDefault="00ED42C2" w:rsidP="0098611A">
            <w:pPr>
              <w:ind w:left="0" w:firstLine="0"/>
              <w:jc w:val="left"/>
              <w:rPr>
                <w:rFonts w:ascii="Arial" w:hAnsi="Arial" w:cs="Arial"/>
                <w:sz w:val="20"/>
                <w:szCs w:val="24"/>
              </w:rPr>
            </w:pPr>
            <w:r>
              <w:rPr>
                <w:rFonts w:ascii="Arial" w:hAnsi="Arial" w:cs="Arial"/>
                <w:sz w:val="20"/>
                <w:szCs w:val="24"/>
              </w:rPr>
              <w:t>Marshal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4A6211D4"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ED42C2">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ED42C2"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ED42C2" w:rsidRPr="00330D40" w:rsidRDefault="00ED42C2" w:rsidP="00ED42C2">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200F0AB5" w:rsidR="00ED42C2" w:rsidRPr="00D8014D" w:rsidRDefault="00ED42C2" w:rsidP="00ED42C2">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ED42C2" w:rsidRPr="00D8014D" w:rsidRDefault="00ED42C2" w:rsidP="00ED42C2">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ED42C2" w:rsidRPr="00D8014D" w:rsidRDefault="00ED42C2" w:rsidP="00ED42C2">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ED42C2" w:rsidRPr="004F71B3" w:rsidRDefault="00ED42C2" w:rsidP="00ED42C2">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28EE3979" w:rsidR="00ED42C2" w:rsidRPr="00D8014D" w:rsidRDefault="00ED42C2" w:rsidP="00ED42C2">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ED42C2" w:rsidRPr="004F71B3" w:rsidRDefault="00ED42C2" w:rsidP="00ED42C2">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ED42C2" w:rsidRPr="004F71B3" w:rsidRDefault="00ED42C2" w:rsidP="00ED42C2">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ED42C2" w:rsidRPr="004F71B3" w:rsidRDefault="00ED42C2" w:rsidP="00ED42C2">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74016B38"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ED42C2" w:rsidRPr="004F71B3" w:rsidRDefault="00ED42C2" w:rsidP="00ED42C2">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78BC5D2C" w:rsidR="00ED42C2" w:rsidRPr="00D8014D" w:rsidRDefault="00ED42C2" w:rsidP="00ED42C2">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ED42C2" w:rsidRPr="004F71B3" w:rsidRDefault="00ED42C2" w:rsidP="00ED42C2">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31F8B7F8" w:rsidR="00ED42C2" w:rsidRPr="00D8014D" w:rsidRDefault="00ED42C2" w:rsidP="00ED42C2">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ED42C2" w:rsidRPr="004F71B3" w:rsidRDefault="00ED42C2" w:rsidP="00ED42C2">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5B9CEF8F"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ED42C2" w:rsidRPr="00D8014D" w:rsidRDefault="00ED42C2" w:rsidP="00ED42C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ED42C2" w:rsidRPr="00D8014D" w:rsidRDefault="00ED42C2" w:rsidP="00ED42C2">
            <w:pPr>
              <w:ind w:left="0" w:firstLine="0"/>
              <w:jc w:val="left"/>
              <w:rPr>
                <w:rFonts w:ascii="Arial" w:hAnsi="Arial" w:cs="Arial"/>
                <w:color w:val="FFFFFF"/>
                <w:sz w:val="20"/>
                <w:szCs w:val="24"/>
              </w:rPr>
            </w:pPr>
          </w:p>
        </w:tc>
      </w:tr>
      <w:tr w:rsidR="00ED42C2"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ED42C2" w:rsidRDefault="00ED42C2" w:rsidP="00ED42C2">
            <w:pPr>
              <w:ind w:left="0" w:firstLine="0"/>
              <w:jc w:val="left"/>
              <w:rPr>
                <w:rFonts w:ascii="Arial" w:hAnsi="Arial" w:cs="Arial"/>
                <w:b/>
                <w:sz w:val="24"/>
                <w:szCs w:val="24"/>
              </w:rPr>
            </w:pPr>
          </w:p>
          <w:p w14:paraId="2AABD0FA" w14:textId="586BC817" w:rsidR="00ED42C2" w:rsidRPr="00330D40" w:rsidRDefault="00ED42C2" w:rsidP="00ED42C2">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ED42C2" w:rsidRPr="00D8014D" w:rsidRDefault="00ED42C2" w:rsidP="00ED42C2">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ED42C2" w:rsidRPr="00D8014D" w:rsidRDefault="00ED42C2" w:rsidP="00ED42C2">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C6267B"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2342D"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831A03"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3D25FA13"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220E7E">
        <w:rPr>
          <w:rFonts w:ascii="Times New Roman" w:hAnsi="Times New Roman"/>
          <w:szCs w:val="22"/>
        </w:rPr>
        <w:t>14</w:t>
      </w:r>
      <w:r w:rsidR="008B712F">
        <w:rPr>
          <w:rFonts w:ascii="Times New Roman" w:hAnsi="Times New Roman"/>
          <w:szCs w:val="22"/>
        </w:rPr>
        <w:t>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54110"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C679A5"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62BE9E66"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220E7E">
        <w:rPr>
          <w:rFonts w:ascii="Arial" w:hAnsi="Arial" w:cs="Arial"/>
          <w:szCs w:val="22"/>
        </w:rPr>
        <w:tab/>
      </w:r>
      <w:r w:rsidRPr="00EE1E98">
        <w:rPr>
          <w:rFonts w:ascii="Arial" w:hAnsi="Arial" w:cs="Arial"/>
          <w:szCs w:val="22"/>
        </w:rPr>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0F55B"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65D4F"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9F786A"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9AD58"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702551C3"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220E7E">
        <w:rPr>
          <w:rFonts w:ascii="Arial" w:hAnsi="Arial" w:cs="Arial"/>
          <w:szCs w:val="22"/>
        </w:rPr>
        <w:tab/>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A472505" w14:textId="38E73123" w:rsidR="00220E7E" w:rsidRDefault="00220E7E" w:rsidP="00220E7E">
            <w:pPr>
              <w:ind w:left="0" w:firstLine="0"/>
              <w:jc w:val="left"/>
              <w:rPr>
                <w:rFonts w:ascii="Times New Roman" w:hAnsi="Times New Roman"/>
                <w:sz w:val="24"/>
                <w:szCs w:val="24"/>
              </w:rPr>
            </w:pPr>
          </w:p>
          <w:p w14:paraId="6D06CCAE" w14:textId="62877343" w:rsidR="00220E7E" w:rsidRDefault="00220E7E" w:rsidP="00220E7E">
            <w:pPr>
              <w:ind w:left="0" w:firstLine="0"/>
              <w:jc w:val="left"/>
              <w:rPr>
                <w:rFonts w:ascii="Times New Roman" w:hAnsi="Times New Roman"/>
                <w:sz w:val="24"/>
                <w:szCs w:val="24"/>
              </w:rPr>
            </w:pPr>
            <w:r>
              <w:rPr>
                <w:rFonts w:ascii="Times New Roman" w:hAnsi="Times New Roman"/>
                <w:sz w:val="24"/>
                <w:szCs w:val="24"/>
              </w:rPr>
              <w:t xml:space="preserve">CPRE </w:t>
            </w:r>
            <w:r w:rsidR="00A34E22">
              <w:rPr>
                <w:rFonts w:ascii="Times New Roman" w:hAnsi="Times New Roman"/>
                <w:sz w:val="24"/>
                <w:szCs w:val="24"/>
              </w:rPr>
              <w:t xml:space="preserve">Oxfordshire </w:t>
            </w:r>
            <w:r>
              <w:rPr>
                <w:rFonts w:ascii="Times New Roman" w:hAnsi="Times New Roman"/>
                <w:sz w:val="24"/>
                <w:szCs w:val="24"/>
              </w:rPr>
              <w:t xml:space="preserve">supports the comments made by the North Wessex Downs Area of Outstanding Natural Beauty in response to the previous Local Plan Part 2 Preferred Options Consultation.  This drew attention to the fact that there has been a failure to take proper account of the likely impact of this major development on the AONB and its setting.  In view of the likely harm to the AONB, we would contend that this policy is not sound.   </w:t>
            </w:r>
          </w:p>
          <w:p w14:paraId="1854E435" w14:textId="77777777" w:rsidR="00220E7E" w:rsidRDefault="00220E7E" w:rsidP="00220E7E">
            <w:pPr>
              <w:ind w:left="0" w:firstLine="0"/>
              <w:jc w:val="left"/>
              <w:rPr>
                <w:rFonts w:ascii="Times New Roman" w:hAnsi="Times New Roman"/>
                <w:sz w:val="24"/>
                <w:szCs w:val="24"/>
              </w:rPr>
            </w:pP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44641524" w14:textId="4D034E78" w:rsidR="00EE1E98" w:rsidRDefault="00220E7E" w:rsidP="004D186E">
            <w:pPr>
              <w:ind w:left="0" w:firstLine="0"/>
              <w:jc w:val="left"/>
              <w:rPr>
                <w:rFonts w:ascii="Times New Roman" w:hAnsi="Times New Roman"/>
                <w:sz w:val="24"/>
                <w:szCs w:val="24"/>
              </w:rPr>
            </w:pPr>
            <w:r>
              <w:rPr>
                <w:rFonts w:ascii="Times New Roman" w:hAnsi="Times New Roman"/>
                <w:sz w:val="24"/>
                <w:szCs w:val="24"/>
              </w:rPr>
              <w:t xml:space="preserve">Alteration of Core Policy 14a to remove, or as a minimum substantially reduce, the area of land previously safeguarded in Core Policy 14. </w:t>
            </w: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35953"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E69F7"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A51A0DB" w14:textId="32FB9049" w:rsidR="00056C94" w:rsidRPr="00220E7E" w:rsidRDefault="00220E7E" w:rsidP="004335A8">
            <w:pPr>
              <w:ind w:left="0" w:right="-392" w:firstLine="0"/>
              <w:jc w:val="left"/>
              <w:rPr>
                <w:rFonts w:ascii="Arial" w:hAnsi="Arial" w:cs="Arial"/>
              </w:rPr>
            </w:pPr>
            <w:r>
              <w:rPr>
                <w:rFonts w:ascii="Arial" w:hAnsi="Arial" w:cs="Arial"/>
              </w:rPr>
              <w:t xml:space="preserve">CPRE has been involved in the discussions about the Upper Thames Reservoir over a substantial period of time and </w:t>
            </w:r>
            <w:r w:rsidR="00A34E22">
              <w:rPr>
                <w:rFonts w:ascii="Arial" w:hAnsi="Arial" w:cs="Arial"/>
              </w:rPr>
              <w:t>we believe we could make a useful contribution to this issue.</w:t>
            </w:r>
          </w:p>
          <w:p w14:paraId="0894E6FA"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2BAEE2"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D835B1"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31785"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lastRenderedPageBreak/>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8A952"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09C30"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11655150"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bookmarkStart w:id="0" w:name="_GoBack"/>
      <w:bookmarkEnd w:id="0"/>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CD94C" w14:textId="77777777" w:rsidR="003B5E45" w:rsidRDefault="003B5E45">
      <w:r>
        <w:separator/>
      </w:r>
    </w:p>
  </w:endnote>
  <w:endnote w:type="continuationSeparator" w:id="0">
    <w:p w14:paraId="73267FA7" w14:textId="77777777" w:rsidR="003B5E45" w:rsidRDefault="003B5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638A06AE" w:rsidR="004F71B3" w:rsidRDefault="004F71B3">
        <w:pPr>
          <w:pStyle w:val="Footer"/>
          <w:jc w:val="right"/>
        </w:pPr>
        <w:r>
          <w:fldChar w:fldCharType="begin"/>
        </w:r>
        <w:r>
          <w:instrText xml:space="preserve"> PAGE   \* MERGEFORMAT </w:instrText>
        </w:r>
        <w:r>
          <w:fldChar w:fldCharType="separate"/>
        </w:r>
        <w:r w:rsidR="00ED42C2">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2D44D" w14:textId="77777777" w:rsidR="003B5E45" w:rsidRDefault="003B5E45">
      <w:r>
        <w:separator/>
      </w:r>
    </w:p>
  </w:footnote>
  <w:footnote w:type="continuationSeparator" w:id="0">
    <w:p w14:paraId="1CAC029F" w14:textId="77777777" w:rsidR="003B5E45" w:rsidRDefault="003B5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37B1D"/>
    <w:rsid w:val="00165AC9"/>
    <w:rsid w:val="0016784A"/>
    <w:rsid w:val="001B59D5"/>
    <w:rsid w:val="001F57C0"/>
    <w:rsid w:val="002139D4"/>
    <w:rsid w:val="00220E7E"/>
    <w:rsid w:val="0024306D"/>
    <w:rsid w:val="00276328"/>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EB3"/>
    <w:rsid w:val="003B5E45"/>
    <w:rsid w:val="003E2AA7"/>
    <w:rsid w:val="00400F62"/>
    <w:rsid w:val="004136A6"/>
    <w:rsid w:val="00413893"/>
    <w:rsid w:val="004335A8"/>
    <w:rsid w:val="00433EF1"/>
    <w:rsid w:val="0045151B"/>
    <w:rsid w:val="00461A7D"/>
    <w:rsid w:val="004A315E"/>
    <w:rsid w:val="004A3B9E"/>
    <w:rsid w:val="004E5007"/>
    <w:rsid w:val="004F71B3"/>
    <w:rsid w:val="00506413"/>
    <w:rsid w:val="00532E35"/>
    <w:rsid w:val="00535338"/>
    <w:rsid w:val="00540484"/>
    <w:rsid w:val="00553F8B"/>
    <w:rsid w:val="00593230"/>
    <w:rsid w:val="005C3AC0"/>
    <w:rsid w:val="005C7CD3"/>
    <w:rsid w:val="005E6D06"/>
    <w:rsid w:val="005F167C"/>
    <w:rsid w:val="00633EF5"/>
    <w:rsid w:val="0066657B"/>
    <w:rsid w:val="00677FC9"/>
    <w:rsid w:val="00682C2B"/>
    <w:rsid w:val="00683964"/>
    <w:rsid w:val="00696170"/>
    <w:rsid w:val="006C4279"/>
    <w:rsid w:val="006D468D"/>
    <w:rsid w:val="006E3D07"/>
    <w:rsid w:val="007124B1"/>
    <w:rsid w:val="00736FE3"/>
    <w:rsid w:val="00780A0D"/>
    <w:rsid w:val="00782F8C"/>
    <w:rsid w:val="007A4341"/>
    <w:rsid w:val="007D17B7"/>
    <w:rsid w:val="007E5B5F"/>
    <w:rsid w:val="00853890"/>
    <w:rsid w:val="00870132"/>
    <w:rsid w:val="008857CF"/>
    <w:rsid w:val="00894AC4"/>
    <w:rsid w:val="008B4DF0"/>
    <w:rsid w:val="008B712F"/>
    <w:rsid w:val="008C42B3"/>
    <w:rsid w:val="008E2CA0"/>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34E22"/>
    <w:rsid w:val="00A4481B"/>
    <w:rsid w:val="00A540E1"/>
    <w:rsid w:val="00A60E6B"/>
    <w:rsid w:val="00A775D3"/>
    <w:rsid w:val="00A87000"/>
    <w:rsid w:val="00A87B80"/>
    <w:rsid w:val="00AB08BB"/>
    <w:rsid w:val="00AB3190"/>
    <w:rsid w:val="00AB5E55"/>
    <w:rsid w:val="00AF2322"/>
    <w:rsid w:val="00AF749E"/>
    <w:rsid w:val="00B07335"/>
    <w:rsid w:val="00B55189"/>
    <w:rsid w:val="00B72D84"/>
    <w:rsid w:val="00B82CC3"/>
    <w:rsid w:val="00B84CF4"/>
    <w:rsid w:val="00BD229E"/>
    <w:rsid w:val="00BD62D9"/>
    <w:rsid w:val="00BD62F6"/>
    <w:rsid w:val="00BD7AE6"/>
    <w:rsid w:val="00BE0A88"/>
    <w:rsid w:val="00BE1DD3"/>
    <w:rsid w:val="00BF56FE"/>
    <w:rsid w:val="00C06C70"/>
    <w:rsid w:val="00C1729D"/>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3545D"/>
    <w:rsid w:val="00E731F8"/>
    <w:rsid w:val="00E743F1"/>
    <w:rsid w:val="00E833D0"/>
    <w:rsid w:val="00E85841"/>
    <w:rsid w:val="00E862C1"/>
    <w:rsid w:val="00E9681E"/>
    <w:rsid w:val="00EA58D9"/>
    <w:rsid w:val="00EC09F4"/>
    <w:rsid w:val="00ED42C2"/>
    <w:rsid w:val="00EE1E98"/>
    <w:rsid w:val="00EE5581"/>
    <w:rsid w:val="00EF4EC2"/>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6515</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2017-11-21T17:24:00Z</dcterms:created>
  <dcterms:modified xsi:type="dcterms:W3CDTF">2017-11-21T17:24:00Z</dcterms:modified>
</cp:coreProperties>
</file>